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 w:rsidTr="007B200A">
        <w:trPr>
          <w:gridBefore w:val="1"/>
          <w:wBefore w:w="6" w:type="dxa"/>
          <w:trHeight w:hRule="exact" w:val="2173"/>
        </w:trPr>
        <w:tc>
          <w:tcPr>
            <w:tcW w:w="9066" w:type="dxa"/>
            <w:gridSpan w:val="5"/>
          </w:tcPr>
          <w:p w:rsidR="00894122" w:rsidRPr="00234F5C" w:rsidRDefault="009E620D" w:rsidP="00051D23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АД</w:t>
            </w:r>
            <w:r w:rsidR="00297172">
              <w:rPr>
                <w:szCs w:val="28"/>
              </w:rPr>
              <w:t xml:space="preserve">МИНИСТРАЦИЯ  </w:t>
            </w:r>
            <w:r w:rsidR="00EF4D2B">
              <w:rPr>
                <w:szCs w:val="28"/>
              </w:rPr>
              <w:t xml:space="preserve">                                                                       </w:t>
            </w:r>
            <w:r w:rsidR="006B4FD1">
              <w:rPr>
                <w:szCs w:val="28"/>
              </w:rPr>
              <w:t xml:space="preserve">ГУБЕРНАТОРА И </w:t>
            </w:r>
            <w:r w:rsidR="00297172">
              <w:rPr>
                <w:szCs w:val="28"/>
              </w:rPr>
              <w:t xml:space="preserve">ПРАВИТЕЛЬСТВА </w:t>
            </w:r>
            <w:r w:rsidR="00894122" w:rsidRPr="00234F5C">
              <w:rPr>
                <w:szCs w:val="28"/>
              </w:rPr>
              <w:t xml:space="preserve"> </w:t>
            </w:r>
            <w:r w:rsidR="00EF4D2B">
              <w:rPr>
                <w:szCs w:val="28"/>
              </w:rPr>
              <w:t xml:space="preserve">                                               </w:t>
            </w:r>
            <w:r w:rsidR="00894122" w:rsidRPr="00234F5C">
              <w:rPr>
                <w:szCs w:val="28"/>
              </w:rPr>
              <w:t>КИРОВСКОЙ ОБЛАСТИ</w:t>
            </w:r>
          </w:p>
          <w:p w:rsidR="00894122" w:rsidRPr="005D134F" w:rsidRDefault="002855E8" w:rsidP="005D134F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РАСПОРЯЖЕНИЕ</w:t>
            </w:r>
          </w:p>
        </w:tc>
      </w:tr>
      <w:tr w:rsidR="00E15F3D" w:rsidTr="004B709B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97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4B709B" w:rsidP="004B709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</w:p>
        </w:tc>
        <w:tc>
          <w:tcPr>
            <w:tcW w:w="2708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52" w:type="dxa"/>
            <w:vAlign w:val="bottom"/>
          </w:tcPr>
          <w:p w:rsidR="00E15F3D" w:rsidRPr="009D0283" w:rsidRDefault="00E15F3D" w:rsidP="004B709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4B709B" w:rsidP="004B7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 w:rsidR="00E15F3D" w:rsidTr="007B200A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9003" w:type="dxa"/>
            <w:gridSpan w:val="5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B200A" w:rsidRDefault="007B200A" w:rsidP="007C5EA5">
      <w:pPr>
        <w:tabs>
          <w:tab w:val="left" w:pos="0"/>
        </w:tabs>
        <w:spacing w:before="460" w:after="460"/>
        <w:jc w:val="center"/>
        <w:rPr>
          <w:b/>
          <w:sz w:val="28"/>
        </w:rPr>
      </w:pPr>
      <w:r>
        <w:rPr>
          <w:b/>
          <w:sz w:val="28"/>
        </w:rPr>
        <w:t>О</w:t>
      </w:r>
      <w:r w:rsidR="00EC7A51">
        <w:rPr>
          <w:b/>
          <w:sz w:val="28"/>
        </w:rPr>
        <w:t xml:space="preserve">б </w:t>
      </w:r>
      <w:r w:rsidR="0023428D">
        <w:rPr>
          <w:b/>
          <w:sz w:val="28"/>
        </w:rPr>
        <w:t xml:space="preserve">утверждении </w:t>
      </w:r>
      <w:r w:rsidR="003F4CED">
        <w:rPr>
          <w:b/>
          <w:sz w:val="28"/>
        </w:rPr>
        <w:t>Положения о закупке товаров, работ, услуг</w:t>
      </w:r>
      <w:r w:rsidR="003F4CED">
        <w:rPr>
          <w:b/>
          <w:sz w:val="28"/>
        </w:rPr>
        <w:br/>
        <w:t>для нужд Кировского областного государственного бюджетного учреждения «Комбинат питания»</w:t>
      </w:r>
      <w:r w:rsidR="0023428D">
        <w:rPr>
          <w:b/>
          <w:sz w:val="28"/>
        </w:rPr>
        <w:t xml:space="preserve"> </w:t>
      </w:r>
    </w:p>
    <w:p w:rsidR="00EC7A51" w:rsidRPr="00C226D1" w:rsidRDefault="001F04DC" w:rsidP="007C5EA5">
      <w:pPr>
        <w:tabs>
          <w:tab w:val="left" w:pos="1276"/>
          <w:tab w:val="left" w:pos="1418"/>
          <w:tab w:val="left" w:pos="4536"/>
        </w:tabs>
        <w:spacing w:line="320" w:lineRule="exact"/>
        <w:ind w:firstLine="720"/>
        <w:jc w:val="both"/>
        <w:rPr>
          <w:sz w:val="28"/>
          <w:szCs w:val="28"/>
        </w:rPr>
      </w:pPr>
      <w:r w:rsidRPr="00C226D1">
        <w:rPr>
          <w:sz w:val="28"/>
          <w:szCs w:val="28"/>
        </w:rPr>
        <w:t xml:space="preserve">В соответствии с </w:t>
      </w:r>
      <w:r w:rsidR="003F4CED" w:rsidRPr="00C226D1">
        <w:rPr>
          <w:sz w:val="28"/>
          <w:szCs w:val="28"/>
        </w:rPr>
        <w:t>частью 3 статьи 2 Федерального закона</w:t>
      </w:r>
      <w:r w:rsidR="00C226D1" w:rsidRPr="00C226D1">
        <w:rPr>
          <w:sz w:val="28"/>
          <w:szCs w:val="28"/>
        </w:rPr>
        <w:t xml:space="preserve"> </w:t>
      </w:r>
      <w:r w:rsidR="003F4CED" w:rsidRPr="00C226D1">
        <w:rPr>
          <w:sz w:val="28"/>
          <w:szCs w:val="28"/>
        </w:rPr>
        <w:t>от 18.07.2011 № 223-ФЗ «О закупках товаров, работ, услуг отдельными видами юридических лиц»:</w:t>
      </w:r>
    </w:p>
    <w:p w:rsidR="007B200A" w:rsidRPr="00C226D1" w:rsidRDefault="001F04DC" w:rsidP="007C5EA5">
      <w:pPr>
        <w:pStyle w:val="ae"/>
        <w:numPr>
          <w:ilvl w:val="0"/>
          <w:numId w:val="3"/>
        </w:numPr>
        <w:tabs>
          <w:tab w:val="left" w:pos="993"/>
          <w:tab w:val="left" w:pos="1418"/>
          <w:tab w:val="left" w:pos="4536"/>
        </w:tabs>
        <w:spacing w:line="320" w:lineRule="exact"/>
        <w:ind w:left="0" w:firstLine="720"/>
        <w:jc w:val="both"/>
        <w:rPr>
          <w:sz w:val="28"/>
          <w:szCs w:val="28"/>
        </w:rPr>
      </w:pPr>
      <w:r w:rsidRPr="00C226D1">
        <w:rPr>
          <w:sz w:val="28"/>
          <w:szCs w:val="28"/>
        </w:rPr>
        <w:t xml:space="preserve">Утвердить </w:t>
      </w:r>
      <w:r w:rsidR="0041648E" w:rsidRPr="00C226D1">
        <w:rPr>
          <w:sz w:val="28"/>
          <w:szCs w:val="28"/>
        </w:rPr>
        <w:t>Положение о закупке товаров, работ, услуг для нужд Кировского областного государственного бюджетного учреждения «Комбинат питания»</w:t>
      </w:r>
      <w:r w:rsidRPr="00C226D1">
        <w:rPr>
          <w:sz w:val="28"/>
        </w:rPr>
        <w:t xml:space="preserve"> </w:t>
      </w:r>
      <w:r w:rsidR="0041648E" w:rsidRPr="00C226D1">
        <w:rPr>
          <w:sz w:val="28"/>
        </w:rPr>
        <w:t>(далее – П</w:t>
      </w:r>
      <w:r w:rsidR="00662BF9" w:rsidRPr="00C226D1">
        <w:rPr>
          <w:sz w:val="28"/>
        </w:rPr>
        <w:t>оложени</w:t>
      </w:r>
      <w:r w:rsidR="0041648E" w:rsidRPr="00C226D1">
        <w:rPr>
          <w:sz w:val="28"/>
        </w:rPr>
        <w:t xml:space="preserve">е) </w:t>
      </w:r>
      <w:r w:rsidRPr="00C226D1">
        <w:rPr>
          <w:sz w:val="28"/>
        </w:rPr>
        <w:t>согласно приложению.</w:t>
      </w:r>
    </w:p>
    <w:p w:rsidR="004932B6" w:rsidRPr="00C226D1" w:rsidRDefault="00E55534" w:rsidP="007C5EA5">
      <w:pPr>
        <w:pStyle w:val="ae"/>
        <w:numPr>
          <w:ilvl w:val="0"/>
          <w:numId w:val="3"/>
        </w:numPr>
        <w:tabs>
          <w:tab w:val="left" w:pos="993"/>
          <w:tab w:val="left" w:pos="4536"/>
        </w:tabs>
        <w:spacing w:line="320" w:lineRule="exact"/>
        <w:ind w:left="0" w:firstLine="720"/>
        <w:jc w:val="both"/>
        <w:rPr>
          <w:sz w:val="28"/>
          <w:szCs w:val="28"/>
        </w:rPr>
      </w:pPr>
      <w:r w:rsidRPr="00C226D1">
        <w:rPr>
          <w:sz w:val="28"/>
          <w:szCs w:val="28"/>
        </w:rPr>
        <w:t>Руководителю</w:t>
      </w:r>
      <w:r w:rsidR="0041648E" w:rsidRPr="00C226D1">
        <w:rPr>
          <w:sz w:val="28"/>
          <w:szCs w:val="28"/>
        </w:rPr>
        <w:t xml:space="preserve"> Кировского областного государственного бюджетного учреждения «Комбинат питания» обеспечить размещение настоящего Положения на официальном сайте </w:t>
      </w:r>
      <w:r w:rsidRPr="00C226D1">
        <w:rPr>
          <w:sz w:val="28"/>
          <w:szCs w:val="28"/>
        </w:rPr>
        <w:t>е</w:t>
      </w:r>
      <w:r w:rsidR="0041648E" w:rsidRPr="00C226D1">
        <w:rPr>
          <w:sz w:val="28"/>
          <w:szCs w:val="28"/>
        </w:rPr>
        <w:t>диной информационной системы в сфере закупок</w:t>
      </w:r>
      <w:r w:rsidRPr="00C226D1">
        <w:rPr>
          <w:sz w:val="28"/>
          <w:szCs w:val="28"/>
        </w:rPr>
        <w:t xml:space="preserve"> в информационно-телекоммуникационной сети «Интернет» (</w:t>
      </w:r>
      <w:hyperlink r:id="rId8" w:history="1">
        <w:r w:rsidRPr="00C226D1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C226D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C226D1">
          <w:rPr>
            <w:rStyle w:val="ac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Pr="00C226D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C226D1">
          <w:rPr>
            <w:rStyle w:val="ac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C226D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C226D1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226D1">
        <w:rPr>
          <w:sz w:val="28"/>
          <w:szCs w:val="28"/>
        </w:rPr>
        <w:t xml:space="preserve">) не позднее чем в течение пятнадцати дней со дня </w:t>
      </w:r>
      <w:r w:rsidR="00C226D1">
        <w:rPr>
          <w:sz w:val="28"/>
          <w:szCs w:val="28"/>
        </w:rPr>
        <w:t xml:space="preserve">его </w:t>
      </w:r>
      <w:r w:rsidRPr="00C226D1">
        <w:rPr>
          <w:sz w:val="28"/>
          <w:szCs w:val="28"/>
        </w:rPr>
        <w:t>утверждения.</w:t>
      </w:r>
      <w:r w:rsidR="0041648E" w:rsidRPr="00C226D1">
        <w:rPr>
          <w:sz w:val="28"/>
          <w:szCs w:val="28"/>
        </w:rPr>
        <w:t xml:space="preserve"> </w:t>
      </w:r>
    </w:p>
    <w:p w:rsidR="001F04DC" w:rsidRPr="004B709B" w:rsidRDefault="00F71394" w:rsidP="007C5EA5">
      <w:pPr>
        <w:tabs>
          <w:tab w:val="left" w:pos="1276"/>
          <w:tab w:val="left" w:pos="4536"/>
        </w:tabs>
        <w:spacing w:line="320" w:lineRule="exact"/>
        <w:ind w:firstLine="709"/>
        <w:jc w:val="both"/>
        <w:rPr>
          <w:sz w:val="28"/>
          <w:szCs w:val="28"/>
        </w:rPr>
      </w:pPr>
      <w:r w:rsidRPr="00C226D1">
        <w:rPr>
          <w:sz w:val="28"/>
          <w:szCs w:val="28"/>
        </w:rPr>
        <w:t>3</w:t>
      </w:r>
      <w:r w:rsidR="001F04DC" w:rsidRPr="00C226D1">
        <w:rPr>
          <w:sz w:val="28"/>
          <w:szCs w:val="28"/>
        </w:rPr>
        <w:t>. Контроль за выполнением распоряжения оставляю за собой.</w:t>
      </w:r>
    </w:p>
    <w:p w:rsidR="007C5EA5" w:rsidRPr="007C5EA5" w:rsidRDefault="007C5EA5" w:rsidP="007C5EA5">
      <w:pPr>
        <w:tabs>
          <w:tab w:val="left" w:pos="1276"/>
          <w:tab w:val="left" w:pos="4536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после его официального опубликования.</w:t>
      </w:r>
    </w:p>
    <w:tbl>
      <w:tblPr>
        <w:tblW w:w="121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  <w:gridCol w:w="2941"/>
      </w:tblGrid>
      <w:tr w:rsidR="007B200A" w:rsidRPr="002D1CF9" w:rsidTr="00F71394">
        <w:trPr>
          <w:trHeight w:val="664"/>
        </w:trPr>
        <w:tc>
          <w:tcPr>
            <w:tcW w:w="9214" w:type="dxa"/>
          </w:tcPr>
          <w:p w:rsidR="007B200A" w:rsidRPr="002D1CF9" w:rsidRDefault="007B200A" w:rsidP="00F71394">
            <w:pPr>
              <w:pStyle w:val="210"/>
              <w:spacing w:before="720"/>
              <w:ind w:firstLine="0"/>
              <w:jc w:val="both"/>
              <w:rPr>
                <w:sz w:val="28"/>
              </w:rPr>
            </w:pPr>
            <w:r w:rsidRPr="002D1CF9">
              <w:rPr>
                <w:sz w:val="28"/>
              </w:rPr>
              <w:t>Руководитель администрации</w:t>
            </w:r>
          </w:p>
          <w:p w:rsidR="007B200A" w:rsidRPr="002D1CF9" w:rsidRDefault="007B200A" w:rsidP="00FC0109">
            <w:pPr>
              <w:pStyle w:val="210"/>
              <w:ind w:firstLine="0"/>
              <w:jc w:val="both"/>
              <w:rPr>
                <w:sz w:val="28"/>
              </w:rPr>
            </w:pPr>
            <w:r w:rsidRPr="002D1CF9">
              <w:rPr>
                <w:sz w:val="28"/>
              </w:rPr>
              <w:t xml:space="preserve">Губернатора и Правительства </w:t>
            </w:r>
          </w:p>
          <w:p w:rsidR="007B200A" w:rsidRPr="002D1CF9" w:rsidRDefault="007B200A" w:rsidP="004B709B">
            <w:pPr>
              <w:pStyle w:val="210"/>
              <w:ind w:firstLine="0"/>
              <w:jc w:val="both"/>
              <w:rPr>
                <w:sz w:val="28"/>
              </w:rPr>
            </w:pPr>
            <w:r w:rsidRPr="002D1CF9">
              <w:rPr>
                <w:sz w:val="28"/>
              </w:rPr>
              <w:t xml:space="preserve">Кировской области    </w:t>
            </w:r>
            <w:r w:rsidR="00F71394" w:rsidRPr="002D1CF9">
              <w:rPr>
                <w:sz w:val="28"/>
              </w:rPr>
              <w:t>А.А. Комаров</w:t>
            </w:r>
            <w:bookmarkStart w:id="0" w:name="_GoBack"/>
            <w:bookmarkEnd w:id="0"/>
          </w:p>
        </w:tc>
        <w:tc>
          <w:tcPr>
            <w:tcW w:w="2941" w:type="dxa"/>
            <w:vAlign w:val="bottom"/>
          </w:tcPr>
          <w:p w:rsidR="007B200A" w:rsidRPr="002D1CF9" w:rsidRDefault="007B200A" w:rsidP="00FC0109">
            <w:pPr>
              <w:pStyle w:val="210"/>
              <w:tabs>
                <w:tab w:val="left" w:pos="6946"/>
                <w:tab w:val="left" w:pos="7371"/>
              </w:tabs>
              <w:ind w:firstLine="0"/>
              <w:jc w:val="right"/>
              <w:rPr>
                <w:sz w:val="28"/>
              </w:rPr>
            </w:pPr>
          </w:p>
        </w:tc>
      </w:tr>
    </w:tbl>
    <w:p w:rsidR="00B721E3" w:rsidRPr="002511ED" w:rsidRDefault="00B721E3" w:rsidP="00FB34CD">
      <w:pPr>
        <w:tabs>
          <w:tab w:val="left" w:pos="7938"/>
        </w:tabs>
        <w:rPr>
          <w:sz w:val="2"/>
          <w:szCs w:val="2"/>
        </w:rPr>
      </w:pPr>
    </w:p>
    <w:sectPr w:rsidR="00B721E3" w:rsidRPr="002511ED" w:rsidSect="00A40568">
      <w:headerReference w:type="even" r:id="rId9"/>
      <w:headerReference w:type="default" r:id="rId10"/>
      <w:headerReference w:type="first" r:id="rId11"/>
      <w:pgSz w:w="11907" w:h="16840"/>
      <w:pgMar w:top="1276" w:right="708" w:bottom="709" w:left="1985" w:header="84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9C8" w:rsidRDefault="001509C8" w:rsidP="008D41EA">
      <w:pPr>
        <w:pStyle w:val="10"/>
      </w:pPr>
      <w:r>
        <w:separator/>
      </w:r>
    </w:p>
  </w:endnote>
  <w:endnote w:type="continuationSeparator" w:id="0">
    <w:p w:rsidR="001509C8" w:rsidRDefault="001509C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9C8" w:rsidRDefault="001509C8" w:rsidP="008D41EA">
      <w:pPr>
        <w:pStyle w:val="10"/>
      </w:pPr>
      <w:r>
        <w:separator/>
      </w:r>
    </w:p>
  </w:footnote>
  <w:footnote w:type="continuationSeparator" w:id="0">
    <w:p w:rsidR="001509C8" w:rsidRDefault="001509C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95C" w:rsidRDefault="00F809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3676">
      <w:rPr>
        <w:rStyle w:val="a5"/>
        <w:noProof/>
      </w:rPr>
      <w:t>2</w:t>
    </w:r>
    <w:r>
      <w:rPr>
        <w:rStyle w:val="a5"/>
      </w:rPr>
      <w:fldChar w:fldCharType="end"/>
    </w:r>
  </w:p>
  <w:p w:rsidR="00F8095C" w:rsidRDefault="00F809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95C" w:rsidRDefault="00F8095C" w:rsidP="0057759D">
    <w:pPr>
      <w:pStyle w:val="a3"/>
      <w:framePr w:wrap="around" w:vAnchor="text" w:hAnchor="page" w:x="6556" w:y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709B">
      <w:rPr>
        <w:rStyle w:val="a5"/>
        <w:noProof/>
      </w:rPr>
      <w:t>2</w:t>
    </w:r>
    <w:r>
      <w:rPr>
        <w:rStyle w:val="a5"/>
      </w:rPr>
      <w:fldChar w:fldCharType="end"/>
    </w:r>
  </w:p>
  <w:p w:rsidR="00F8095C" w:rsidRDefault="00F809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95C" w:rsidRDefault="009E2A0F" w:rsidP="00EC7A51">
    <w:pPr>
      <w:pStyle w:val="a3"/>
      <w:tabs>
        <w:tab w:val="clear" w:pos="4703"/>
        <w:tab w:val="clear" w:pos="9406"/>
        <w:tab w:val="center" w:pos="4536"/>
        <w:tab w:val="right" w:pos="9214"/>
      </w:tabs>
    </w:pPr>
    <w:r>
      <w:tab/>
    </w:r>
    <w:r w:rsidR="00F446D5">
      <w:rPr>
        <w:noProof/>
      </w:rPr>
      <w:drawing>
        <wp:inline distT="0" distB="0" distL="0" distR="0" wp14:anchorId="7906A897" wp14:editId="0F7E973A">
          <wp:extent cx="478155" cy="605790"/>
          <wp:effectExtent l="0" t="0" r="0" b="381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01AE"/>
    <w:multiLevelType w:val="multilevel"/>
    <w:tmpl w:val="DFC66D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7041C0B"/>
    <w:multiLevelType w:val="hybridMultilevel"/>
    <w:tmpl w:val="E9C23EB0"/>
    <w:lvl w:ilvl="0" w:tplc="E540552C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43" w:hanging="360"/>
      </w:pPr>
    </w:lvl>
    <w:lvl w:ilvl="2" w:tplc="0419001B" w:tentative="1">
      <w:start w:val="1"/>
      <w:numFmt w:val="lowerRoman"/>
      <w:lvlText w:val="%3."/>
      <w:lvlJc w:val="right"/>
      <w:pPr>
        <w:ind w:left="6763" w:hanging="180"/>
      </w:pPr>
    </w:lvl>
    <w:lvl w:ilvl="3" w:tplc="0419000F" w:tentative="1">
      <w:start w:val="1"/>
      <w:numFmt w:val="decimal"/>
      <w:lvlText w:val="%4."/>
      <w:lvlJc w:val="left"/>
      <w:pPr>
        <w:ind w:left="7483" w:hanging="360"/>
      </w:pPr>
    </w:lvl>
    <w:lvl w:ilvl="4" w:tplc="04190019" w:tentative="1">
      <w:start w:val="1"/>
      <w:numFmt w:val="lowerLetter"/>
      <w:lvlText w:val="%5."/>
      <w:lvlJc w:val="left"/>
      <w:pPr>
        <w:ind w:left="8203" w:hanging="360"/>
      </w:pPr>
    </w:lvl>
    <w:lvl w:ilvl="5" w:tplc="0419001B" w:tentative="1">
      <w:start w:val="1"/>
      <w:numFmt w:val="lowerRoman"/>
      <w:lvlText w:val="%6."/>
      <w:lvlJc w:val="right"/>
      <w:pPr>
        <w:ind w:left="8923" w:hanging="180"/>
      </w:pPr>
    </w:lvl>
    <w:lvl w:ilvl="6" w:tplc="0419000F" w:tentative="1">
      <w:start w:val="1"/>
      <w:numFmt w:val="decimal"/>
      <w:lvlText w:val="%7."/>
      <w:lvlJc w:val="left"/>
      <w:pPr>
        <w:ind w:left="9643" w:hanging="360"/>
      </w:pPr>
    </w:lvl>
    <w:lvl w:ilvl="7" w:tplc="04190019" w:tentative="1">
      <w:start w:val="1"/>
      <w:numFmt w:val="lowerLetter"/>
      <w:lvlText w:val="%8."/>
      <w:lvlJc w:val="left"/>
      <w:pPr>
        <w:ind w:left="10363" w:hanging="360"/>
      </w:pPr>
    </w:lvl>
    <w:lvl w:ilvl="8" w:tplc="0419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2">
    <w:nsid w:val="3A2305BF"/>
    <w:multiLevelType w:val="multilevel"/>
    <w:tmpl w:val="4D4497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4"/>
        </w:tabs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5"/>
        </w:tabs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7"/>
        </w:tabs>
        <w:ind w:left="2957" w:hanging="2160"/>
      </w:pPr>
      <w:rPr>
        <w:rFonts w:hint="default"/>
      </w:rPr>
    </w:lvl>
  </w:abstractNum>
  <w:abstractNum w:abstractNumId="3">
    <w:nsid w:val="6D4E1BB7"/>
    <w:multiLevelType w:val="multilevel"/>
    <w:tmpl w:val="DFC66D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BD1"/>
    <w:rsid w:val="00013252"/>
    <w:rsid w:val="00015AA9"/>
    <w:rsid w:val="0002692F"/>
    <w:rsid w:val="00051D23"/>
    <w:rsid w:val="00052E21"/>
    <w:rsid w:val="00060FF6"/>
    <w:rsid w:val="000620FE"/>
    <w:rsid w:val="0006712A"/>
    <w:rsid w:val="00067ABE"/>
    <w:rsid w:val="00076213"/>
    <w:rsid w:val="00076C01"/>
    <w:rsid w:val="000A628B"/>
    <w:rsid w:val="000C343A"/>
    <w:rsid w:val="000C5284"/>
    <w:rsid w:val="000D74E9"/>
    <w:rsid w:val="00102629"/>
    <w:rsid w:val="0011221A"/>
    <w:rsid w:val="0011514F"/>
    <w:rsid w:val="00131FF9"/>
    <w:rsid w:val="00143D8A"/>
    <w:rsid w:val="001509C8"/>
    <w:rsid w:val="00160198"/>
    <w:rsid w:val="0016542A"/>
    <w:rsid w:val="0017104C"/>
    <w:rsid w:val="00177B4C"/>
    <w:rsid w:val="001878F8"/>
    <w:rsid w:val="00195382"/>
    <w:rsid w:val="001A1E20"/>
    <w:rsid w:val="001A5F6B"/>
    <w:rsid w:val="001B3FE9"/>
    <w:rsid w:val="001B4C4C"/>
    <w:rsid w:val="001C458C"/>
    <w:rsid w:val="001C611F"/>
    <w:rsid w:val="001D031A"/>
    <w:rsid w:val="001D2CCF"/>
    <w:rsid w:val="001E09AA"/>
    <w:rsid w:val="001E7848"/>
    <w:rsid w:val="001F04DC"/>
    <w:rsid w:val="001F3332"/>
    <w:rsid w:val="002031E1"/>
    <w:rsid w:val="00205D78"/>
    <w:rsid w:val="00221973"/>
    <w:rsid w:val="0023428D"/>
    <w:rsid w:val="002343EB"/>
    <w:rsid w:val="00234873"/>
    <w:rsid w:val="00234F18"/>
    <w:rsid w:val="00234F5C"/>
    <w:rsid w:val="00241501"/>
    <w:rsid w:val="00242F4F"/>
    <w:rsid w:val="00244398"/>
    <w:rsid w:val="00245CA3"/>
    <w:rsid w:val="002511ED"/>
    <w:rsid w:val="002535AA"/>
    <w:rsid w:val="00255D7B"/>
    <w:rsid w:val="00256963"/>
    <w:rsid w:val="0026431F"/>
    <w:rsid w:val="002706E3"/>
    <w:rsid w:val="002855E8"/>
    <w:rsid w:val="00295EA9"/>
    <w:rsid w:val="00297172"/>
    <w:rsid w:val="002A73C0"/>
    <w:rsid w:val="002A78F8"/>
    <w:rsid w:val="002A7EC9"/>
    <w:rsid w:val="002B07BD"/>
    <w:rsid w:val="002B4919"/>
    <w:rsid w:val="002B5363"/>
    <w:rsid w:val="002C7833"/>
    <w:rsid w:val="002C7A43"/>
    <w:rsid w:val="002D1CF9"/>
    <w:rsid w:val="002D2097"/>
    <w:rsid w:val="002D6928"/>
    <w:rsid w:val="002E0125"/>
    <w:rsid w:val="002E1592"/>
    <w:rsid w:val="002E6CDC"/>
    <w:rsid w:val="002F6D28"/>
    <w:rsid w:val="00303B59"/>
    <w:rsid w:val="00305A52"/>
    <w:rsid w:val="003101AA"/>
    <w:rsid w:val="00312C3A"/>
    <w:rsid w:val="00323127"/>
    <w:rsid w:val="003239DE"/>
    <w:rsid w:val="00334966"/>
    <w:rsid w:val="00335E66"/>
    <w:rsid w:val="0034410B"/>
    <w:rsid w:val="00345B0B"/>
    <w:rsid w:val="00352170"/>
    <w:rsid w:val="00355B72"/>
    <w:rsid w:val="003605EB"/>
    <w:rsid w:val="00361B23"/>
    <w:rsid w:val="003655CD"/>
    <w:rsid w:val="003671E8"/>
    <w:rsid w:val="00367305"/>
    <w:rsid w:val="00371132"/>
    <w:rsid w:val="00374C18"/>
    <w:rsid w:val="00374DAB"/>
    <w:rsid w:val="003754DD"/>
    <w:rsid w:val="00393821"/>
    <w:rsid w:val="003A2DB9"/>
    <w:rsid w:val="003C2E30"/>
    <w:rsid w:val="003D7F4E"/>
    <w:rsid w:val="003E1E62"/>
    <w:rsid w:val="003F29D1"/>
    <w:rsid w:val="003F4CED"/>
    <w:rsid w:val="003F5A08"/>
    <w:rsid w:val="003F5AB1"/>
    <w:rsid w:val="003F638A"/>
    <w:rsid w:val="003F71A0"/>
    <w:rsid w:val="003F7EF4"/>
    <w:rsid w:val="0040623F"/>
    <w:rsid w:val="00415A49"/>
    <w:rsid w:val="0041648E"/>
    <w:rsid w:val="00416612"/>
    <w:rsid w:val="00420F76"/>
    <w:rsid w:val="00423F7F"/>
    <w:rsid w:val="004252D0"/>
    <w:rsid w:val="00436AD0"/>
    <w:rsid w:val="00437C89"/>
    <w:rsid w:val="004437D7"/>
    <w:rsid w:val="00452E98"/>
    <w:rsid w:val="00452F1F"/>
    <w:rsid w:val="00454C45"/>
    <w:rsid w:val="00462E30"/>
    <w:rsid w:val="004706CE"/>
    <w:rsid w:val="004743D7"/>
    <w:rsid w:val="00480C61"/>
    <w:rsid w:val="004838EA"/>
    <w:rsid w:val="00491CE7"/>
    <w:rsid w:val="00492407"/>
    <w:rsid w:val="004932B6"/>
    <w:rsid w:val="00493BE6"/>
    <w:rsid w:val="004A0921"/>
    <w:rsid w:val="004A30CA"/>
    <w:rsid w:val="004B2D1D"/>
    <w:rsid w:val="004B709B"/>
    <w:rsid w:val="004C3F6F"/>
    <w:rsid w:val="004C7BD0"/>
    <w:rsid w:val="004D26C3"/>
    <w:rsid w:val="004D534E"/>
    <w:rsid w:val="004E0BE2"/>
    <w:rsid w:val="004E645D"/>
    <w:rsid w:val="004F2013"/>
    <w:rsid w:val="004F22D6"/>
    <w:rsid w:val="004F436B"/>
    <w:rsid w:val="005105B1"/>
    <w:rsid w:val="005136EE"/>
    <w:rsid w:val="00516E3B"/>
    <w:rsid w:val="00521125"/>
    <w:rsid w:val="005224E3"/>
    <w:rsid w:val="00531412"/>
    <w:rsid w:val="00534F28"/>
    <w:rsid w:val="005362BB"/>
    <w:rsid w:val="00546D55"/>
    <w:rsid w:val="00551D58"/>
    <w:rsid w:val="00563C55"/>
    <w:rsid w:val="0057759D"/>
    <w:rsid w:val="00584E26"/>
    <w:rsid w:val="00584F41"/>
    <w:rsid w:val="0059039F"/>
    <w:rsid w:val="00590E40"/>
    <w:rsid w:val="0059120E"/>
    <w:rsid w:val="00591318"/>
    <w:rsid w:val="005946F6"/>
    <w:rsid w:val="005B12FF"/>
    <w:rsid w:val="005C5039"/>
    <w:rsid w:val="005C7998"/>
    <w:rsid w:val="005D134F"/>
    <w:rsid w:val="005D1439"/>
    <w:rsid w:val="005D3753"/>
    <w:rsid w:val="005D6CBE"/>
    <w:rsid w:val="005E13DA"/>
    <w:rsid w:val="005E7723"/>
    <w:rsid w:val="005F21E9"/>
    <w:rsid w:val="00602F45"/>
    <w:rsid w:val="00627C50"/>
    <w:rsid w:val="006338AD"/>
    <w:rsid w:val="006348D1"/>
    <w:rsid w:val="00641006"/>
    <w:rsid w:val="006424A9"/>
    <w:rsid w:val="00653A79"/>
    <w:rsid w:val="0065756C"/>
    <w:rsid w:val="00662BF9"/>
    <w:rsid w:val="00681815"/>
    <w:rsid w:val="006835AD"/>
    <w:rsid w:val="006919E7"/>
    <w:rsid w:val="006958DA"/>
    <w:rsid w:val="0069699F"/>
    <w:rsid w:val="006A0A1F"/>
    <w:rsid w:val="006A0CB6"/>
    <w:rsid w:val="006A226C"/>
    <w:rsid w:val="006B0EE0"/>
    <w:rsid w:val="006B17B0"/>
    <w:rsid w:val="006B4FD1"/>
    <w:rsid w:val="006B69BF"/>
    <w:rsid w:val="006C4D06"/>
    <w:rsid w:val="006C5512"/>
    <w:rsid w:val="006D0506"/>
    <w:rsid w:val="006E00E5"/>
    <w:rsid w:val="006E2A4A"/>
    <w:rsid w:val="006E2D22"/>
    <w:rsid w:val="006E3683"/>
    <w:rsid w:val="006E4DC7"/>
    <w:rsid w:val="006F0575"/>
    <w:rsid w:val="006F49A6"/>
    <w:rsid w:val="006F728C"/>
    <w:rsid w:val="007015AB"/>
    <w:rsid w:val="00703D44"/>
    <w:rsid w:val="0071399A"/>
    <w:rsid w:val="00722514"/>
    <w:rsid w:val="007256C7"/>
    <w:rsid w:val="0074560A"/>
    <w:rsid w:val="00747340"/>
    <w:rsid w:val="0075173B"/>
    <w:rsid w:val="00751FDF"/>
    <w:rsid w:val="00754250"/>
    <w:rsid w:val="00757151"/>
    <w:rsid w:val="007602BC"/>
    <w:rsid w:val="00766604"/>
    <w:rsid w:val="007704F7"/>
    <w:rsid w:val="0078632C"/>
    <w:rsid w:val="00790657"/>
    <w:rsid w:val="007908B7"/>
    <w:rsid w:val="0079266C"/>
    <w:rsid w:val="00797CDA"/>
    <w:rsid w:val="007B1FD4"/>
    <w:rsid w:val="007B200A"/>
    <w:rsid w:val="007B7EF0"/>
    <w:rsid w:val="007C5EA5"/>
    <w:rsid w:val="007D54AE"/>
    <w:rsid w:val="007E5253"/>
    <w:rsid w:val="007E58F3"/>
    <w:rsid w:val="008040A5"/>
    <w:rsid w:val="00804DBA"/>
    <w:rsid w:val="00805F8B"/>
    <w:rsid w:val="008067F7"/>
    <w:rsid w:val="00810F8E"/>
    <w:rsid w:val="0081323E"/>
    <w:rsid w:val="008148FF"/>
    <w:rsid w:val="0082344B"/>
    <w:rsid w:val="00831C6E"/>
    <w:rsid w:val="008400BC"/>
    <w:rsid w:val="0084162A"/>
    <w:rsid w:val="008434A2"/>
    <w:rsid w:val="00850CA4"/>
    <w:rsid w:val="00852137"/>
    <w:rsid w:val="00852D5F"/>
    <w:rsid w:val="008565BF"/>
    <w:rsid w:val="00862381"/>
    <w:rsid w:val="00876396"/>
    <w:rsid w:val="008853F5"/>
    <w:rsid w:val="00894122"/>
    <w:rsid w:val="00894D76"/>
    <w:rsid w:val="008A29C3"/>
    <w:rsid w:val="008A32D0"/>
    <w:rsid w:val="008B032D"/>
    <w:rsid w:val="008C25F7"/>
    <w:rsid w:val="008D1412"/>
    <w:rsid w:val="008D41EA"/>
    <w:rsid w:val="008F3ED9"/>
    <w:rsid w:val="008F7D11"/>
    <w:rsid w:val="0090431B"/>
    <w:rsid w:val="0090615C"/>
    <w:rsid w:val="009178A7"/>
    <w:rsid w:val="00921260"/>
    <w:rsid w:val="009234A8"/>
    <w:rsid w:val="00927D46"/>
    <w:rsid w:val="00932AA3"/>
    <w:rsid w:val="0093383B"/>
    <w:rsid w:val="0093449A"/>
    <w:rsid w:val="00942643"/>
    <w:rsid w:val="009465D8"/>
    <w:rsid w:val="00956DCB"/>
    <w:rsid w:val="00957ECE"/>
    <w:rsid w:val="00967E1B"/>
    <w:rsid w:val="009717B5"/>
    <w:rsid w:val="00975757"/>
    <w:rsid w:val="00981646"/>
    <w:rsid w:val="00995A75"/>
    <w:rsid w:val="009A0C7B"/>
    <w:rsid w:val="009A354D"/>
    <w:rsid w:val="009A7FA8"/>
    <w:rsid w:val="009B108C"/>
    <w:rsid w:val="009D13E9"/>
    <w:rsid w:val="009D1C65"/>
    <w:rsid w:val="009E08FC"/>
    <w:rsid w:val="009E29B3"/>
    <w:rsid w:val="009E2A0F"/>
    <w:rsid w:val="009E620D"/>
    <w:rsid w:val="009F39DF"/>
    <w:rsid w:val="009F3C50"/>
    <w:rsid w:val="009F52AE"/>
    <w:rsid w:val="00A30972"/>
    <w:rsid w:val="00A3455C"/>
    <w:rsid w:val="00A40568"/>
    <w:rsid w:val="00A41881"/>
    <w:rsid w:val="00A429E4"/>
    <w:rsid w:val="00A6443C"/>
    <w:rsid w:val="00A76D18"/>
    <w:rsid w:val="00A83DC2"/>
    <w:rsid w:val="00A94F1E"/>
    <w:rsid w:val="00A976B7"/>
    <w:rsid w:val="00AA15B1"/>
    <w:rsid w:val="00AA7DDE"/>
    <w:rsid w:val="00AB2B94"/>
    <w:rsid w:val="00AB7B5C"/>
    <w:rsid w:val="00AC1925"/>
    <w:rsid w:val="00AC35E8"/>
    <w:rsid w:val="00AC6D24"/>
    <w:rsid w:val="00AD41DF"/>
    <w:rsid w:val="00AD5919"/>
    <w:rsid w:val="00AE25BB"/>
    <w:rsid w:val="00AF3101"/>
    <w:rsid w:val="00AF783A"/>
    <w:rsid w:val="00B1449A"/>
    <w:rsid w:val="00B172E9"/>
    <w:rsid w:val="00B207F2"/>
    <w:rsid w:val="00B30335"/>
    <w:rsid w:val="00B348BE"/>
    <w:rsid w:val="00B41AB8"/>
    <w:rsid w:val="00B54E04"/>
    <w:rsid w:val="00B55D14"/>
    <w:rsid w:val="00B6298C"/>
    <w:rsid w:val="00B721E3"/>
    <w:rsid w:val="00B84EF2"/>
    <w:rsid w:val="00B8644A"/>
    <w:rsid w:val="00B94082"/>
    <w:rsid w:val="00B97221"/>
    <w:rsid w:val="00BA5DDB"/>
    <w:rsid w:val="00BA5ED7"/>
    <w:rsid w:val="00BB1E55"/>
    <w:rsid w:val="00BB6773"/>
    <w:rsid w:val="00BC25AC"/>
    <w:rsid w:val="00BC34B6"/>
    <w:rsid w:val="00BC4F5F"/>
    <w:rsid w:val="00BC7E31"/>
    <w:rsid w:val="00BD4A1C"/>
    <w:rsid w:val="00BE0719"/>
    <w:rsid w:val="00BE789D"/>
    <w:rsid w:val="00BF0864"/>
    <w:rsid w:val="00C03C13"/>
    <w:rsid w:val="00C13B4F"/>
    <w:rsid w:val="00C226D1"/>
    <w:rsid w:val="00C315F3"/>
    <w:rsid w:val="00C347C8"/>
    <w:rsid w:val="00C34FFA"/>
    <w:rsid w:val="00C366A4"/>
    <w:rsid w:val="00C45FDA"/>
    <w:rsid w:val="00C558F9"/>
    <w:rsid w:val="00C6389C"/>
    <w:rsid w:val="00C64087"/>
    <w:rsid w:val="00C670DE"/>
    <w:rsid w:val="00C84A68"/>
    <w:rsid w:val="00C85EAC"/>
    <w:rsid w:val="00C8633C"/>
    <w:rsid w:val="00C87037"/>
    <w:rsid w:val="00C93676"/>
    <w:rsid w:val="00C941F6"/>
    <w:rsid w:val="00CA671F"/>
    <w:rsid w:val="00CC0E2D"/>
    <w:rsid w:val="00CC2D74"/>
    <w:rsid w:val="00CC616C"/>
    <w:rsid w:val="00CC6669"/>
    <w:rsid w:val="00CD74C9"/>
    <w:rsid w:val="00CF57EB"/>
    <w:rsid w:val="00CF7234"/>
    <w:rsid w:val="00CF7894"/>
    <w:rsid w:val="00D02011"/>
    <w:rsid w:val="00D022B9"/>
    <w:rsid w:val="00D040B9"/>
    <w:rsid w:val="00D055B7"/>
    <w:rsid w:val="00D06667"/>
    <w:rsid w:val="00D06BE3"/>
    <w:rsid w:val="00D2595F"/>
    <w:rsid w:val="00D25C8C"/>
    <w:rsid w:val="00D3039E"/>
    <w:rsid w:val="00D31173"/>
    <w:rsid w:val="00D37174"/>
    <w:rsid w:val="00D37221"/>
    <w:rsid w:val="00D4232E"/>
    <w:rsid w:val="00D5054F"/>
    <w:rsid w:val="00D577D3"/>
    <w:rsid w:val="00D6181C"/>
    <w:rsid w:val="00D65817"/>
    <w:rsid w:val="00D72530"/>
    <w:rsid w:val="00D82AAE"/>
    <w:rsid w:val="00D833BA"/>
    <w:rsid w:val="00D86C75"/>
    <w:rsid w:val="00DA0642"/>
    <w:rsid w:val="00DA448F"/>
    <w:rsid w:val="00DA63FC"/>
    <w:rsid w:val="00DB4F59"/>
    <w:rsid w:val="00DB6AAD"/>
    <w:rsid w:val="00DC4E4F"/>
    <w:rsid w:val="00DC545C"/>
    <w:rsid w:val="00DD0D99"/>
    <w:rsid w:val="00DD1DC4"/>
    <w:rsid w:val="00DD6545"/>
    <w:rsid w:val="00DD6A3B"/>
    <w:rsid w:val="00DD7635"/>
    <w:rsid w:val="00DE572B"/>
    <w:rsid w:val="00DF2457"/>
    <w:rsid w:val="00DF33FD"/>
    <w:rsid w:val="00DF4821"/>
    <w:rsid w:val="00DF5BE8"/>
    <w:rsid w:val="00DF6997"/>
    <w:rsid w:val="00E024D6"/>
    <w:rsid w:val="00E06D50"/>
    <w:rsid w:val="00E11282"/>
    <w:rsid w:val="00E15F3D"/>
    <w:rsid w:val="00E223C2"/>
    <w:rsid w:val="00E23AA3"/>
    <w:rsid w:val="00E24E18"/>
    <w:rsid w:val="00E2761F"/>
    <w:rsid w:val="00E35356"/>
    <w:rsid w:val="00E41EB9"/>
    <w:rsid w:val="00E55534"/>
    <w:rsid w:val="00E67F7C"/>
    <w:rsid w:val="00E7018D"/>
    <w:rsid w:val="00E71E7F"/>
    <w:rsid w:val="00E722AF"/>
    <w:rsid w:val="00E81F9A"/>
    <w:rsid w:val="00EA14BB"/>
    <w:rsid w:val="00EA2205"/>
    <w:rsid w:val="00EA45B4"/>
    <w:rsid w:val="00EA6A54"/>
    <w:rsid w:val="00EA7891"/>
    <w:rsid w:val="00EC5BE3"/>
    <w:rsid w:val="00EC6171"/>
    <w:rsid w:val="00EC7A51"/>
    <w:rsid w:val="00ED0F1B"/>
    <w:rsid w:val="00EE20D8"/>
    <w:rsid w:val="00EF4D2B"/>
    <w:rsid w:val="00EF50EB"/>
    <w:rsid w:val="00F178B2"/>
    <w:rsid w:val="00F3557A"/>
    <w:rsid w:val="00F400C7"/>
    <w:rsid w:val="00F44342"/>
    <w:rsid w:val="00F446D5"/>
    <w:rsid w:val="00F5297A"/>
    <w:rsid w:val="00F533F0"/>
    <w:rsid w:val="00F558A8"/>
    <w:rsid w:val="00F563C0"/>
    <w:rsid w:val="00F6156D"/>
    <w:rsid w:val="00F71394"/>
    <w:rsid w:val="00F8095C"/>
    <w:rsid w:val="00F83B03"/>
    <w:rsid w:val="00F86771"/>
    <w:rsid w:val="00F87A06"/>
    <w:rsid w:val="00F925CC"/>
    <w:rsid w:val="00F97293"/>
    <w:rsid w:val="00FA2313"/>
    <w:rsid w:val="00FB1028"/>
    <w:rsid w:val="00FB34CD"/>
    <w:rsid w:val="00FC0109"/>
    <w:rsid w:val="00FC07FD"/>
    <w:rsid w:val="00FC22BD"/>
    <w:rsid w:val="00FC684F"/>
    <w:rsid w:val="00FD2761"/>
    <w:rsid w:val="00FE7B39"/>
    <w:rsid w:val="00FF159F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04263C-62BC-44F5-ABA1-7DE8CD16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8623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1c">
    <w:name w:val="Абзац1 c отступом"/>
    <w:basedOn w:val="a"/>
    <w:rsid w:val="00CA671F"/>
    <w:pPr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CA671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0">
    <w:name w:val="Body Text 2"/>
    <w:basedOn w:val="a"/>
    <w:link w:val="21"/>
    <w:rsid w:val="001B4C4C"/>
    <w:pPr>
      <w:jc w:val="center"/>
    </w:pPr>
    <w:rPr>
      <w:b/>
      <w:bCs/>
      <w:sz w:val="24"/>
      <w:szCs w:val="24"/>
      <w:lang w:eastAsia="en-US"/>
    </w:rPr>
  </w:style>
  <w:style w:type="character" w:customStyle="1" w:styleId="21">
    <w:name w:val="Основной текст 2 Знак"/>
    <w:link w:val="20"/>
    <w:rsid w:val="001B4C4C"/>
    <w:rPr>
      <w:b/>
      <w:bCs/>
      <w:sz w:val="24"/>
      <w:szCs w:val="24"/>
      <w:lang w:eastAsia="en-US"/>
    </w:rPr>
  </w:style>
  <w:style w:type="paragraph" w:customStyle="1" w:styleId="ab">
    <w:name w:val="Знак Знак"/>
    <w:basedOn w:val="a"/>
    <w:uiPriority w:val="99"/>
    <w:rsid w:val="005136E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rsid w:val="00E722AF"/>
    <w:rPr>
      <w:color w:val="0000FF"/>
      <w:u w:val="single"/>
    </w:rPr>
  </w:style>
  <w:style w:type="table" w:styleId="ad">
    <w:name w:val="Table Grid"/>
    <w:basedOn w:val="a1"/>
    <w:uiPriority w:val="59"/>
    <w:rsid w:val="00DE5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29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0">
    <w:name w:val="Основной текст 21"/>
    <w:basedOn w:val="a"/>
    <w:rsid w:val="003605EB"/>
    <w:pPr>
      <w:ind w:firstLine="567"/>
    </w:pPr>
    <w:rPr>
      <w:sz w:val="24"/>
    </w:rPr>
  </w:style>
  <w:style w:type="paragraph" w:styleId="ae">
    <w:name w:val="List Paragraph"/>
    <w:basedOn w:val="a"/>
    <w:uiPriority w:val="34"/>
    <w:qFormat/>
    <w:rsid w:val="007B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1C65-E243-44B1-A641-36E6435F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196</Words>
  <Characters>1122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18</cp:revision>
  <cp:lastPrinted>2022-12-28T07:10:00Z</cp:lastPrinted>
  <dcterms:created xsi:type="dcterms:W3CDTF">2022-11-25T08:00:00Z</dcterms:created>
  <dcterms:modified xsi:type="dcterms:W3CDTF">2022-12-28T12:05:00Z</dcterms:modified>
</cp:coreProperties>
</file>